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1E824" w14:textId="77777777" w:rsidR="00B7482A" w:rsidRDefault="00B7482A" w:rsidP="00B7482A">
      <w:pPr>
        <w:ind w:left="-540" w:firstLine="540"/>
        <w:rPr>
          <w:b/>
        </w:rPr>
      </w:pPr>
      <w:r>
        <w:rPr>
          <w:b/>
        </w:rPr>
        <w:t>OBRTNIČKA KOMORA ________________POSLODAVAC______________________________</w:t>
      </w:r>
    </w:p>
    <w:p w14:paraId="6C53930E" w14:textId="77777777" w:rsidR="00B7482A" w:rsidRDefault="00B7482A" w:rsidP="00B7482A">
      <w:pPr>
        <w:ind w:left="-540" w:firstLine="540"/>
      </w:pPr>
    </w:p>
    <w:p w14:paraId="5D3D6217" w14:textId="77777777" w:rsidR="00B7482A" w:rsidRDefault="00B7482A" w:rsidP="00B7482A">
      <w:pPr>
        <w:ind w:left="-540" w:firstLine="540"/>
      </w:pPr>
    </w:p>
    <w:p w14:paraId="16E8FCAD" w14:textId="77777777" w:rsidR="00B7482A" w:rsidRDefault="00B7482A" w:rsidP="00B7482A">
      <w:pPr>
        <w:ind w:left="-540" w:firstLine="540"/>
        <w:jc w:val="center"/>
      </w:pPr>
    </w:p>
    <w:p w14:paraId="0332370B" w14:textId="77777777" w:rsidR="00B7482A" w:rsidRDefault="00B7482A" w:rsidP="00B7482A">
      <w:pPr>
        <w:ind w:left="-54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PISMENA PRIPREMA</w:t>
      </w:r>
    </w:p>
    <w:p w14:paraId="38764B55" w14:textId="77777777" w:rsidR="00B7482A" w:rsidRDefault="00B7482A" w:rsidP="00B7482A">
      <w:pPr>
        <w:ind w:left="-54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ZA POUČAVANJE PREMA METODI ČETIRI STUPNJA</w:t>
      </w:r>
    </w:p>
    <w:p w14:paraId="2D34C769" w14:textId="77777777" w:rsidR="00B7482A" w:rsidRDefault="00B7482A" w:rsidP="00B7482A">
      <w:pPr>
        <w:ind w:left="-540" w:firstLine="540"/>
        <w:jc w:val="center"/>
        <w:rPr>
          <w:b/>
          <w:sz w:val="28"/>
          <w:szCs w:val="28"/>
        </w:rPr>
      </w:pPr>
    </w:p>
    <w:p w14:paraId="5CD2D538" w14:textId="77777777" w:rsidR="00B7482A" w:rsidRDefault="00B7482A" w:rsidP="00B7482A">
      <w:pPr>
        <w:ind w:left="-540" w:firstLine="540"/>
        <w:jc w:val="center"/>
      </w:pPr>
    </w:p>
    <w:p w14:paraId="1F4AA986" w14:textId="77777777" w:rsidR="00B7482A" w:rsidRDefault="00B7482A" w:rsidP="00B7482A">
      <w:pPr>
        <w:ind w:left="-540" w:firstLine="540"/>
        <w:rPr>
          <w:u w:val="single"/>
        </w:rPr>
      </w:pPr>
    </w:p>
    <w:p w14:paraId="0E564DE7" w14:textId="77777777" w:rsidR="00B7482A" w:rsidRDefault="00B7482A" w:rsidP="00B7482A">
      <w:pPr>
        <w:ind w:left="-540" w:firstLine="540"/>
      </w:pPr>
      <w:r>
        <w:t>ZANIMANJE UČENIKA/CE:____________________________________RAZRED:_________</w:t>
      </w:r>
    </w:p>
    <w:p w14:paraId="1FF750B1" w14:textId="77777777" w:rsidR="00B7482A" w:rsidRDefault="00B7482A" w:rsidP="00B7482A">
      <w:pPr>
        <w:rPr>
          <w:i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DDF4B7F" w14:textId="77777777" w:rsidR="00B7482A" w:rsidRDefault="00B7482A" w:rsidP="00B7482A">
      <w:pPr>
        <w:ind w:left="-540" w:firstLine="540"/>
      </w:pPr>
    </w:p>
    <w:p w14:paraId="2A6045FE" w14:textId="77777777" w:rsidR="00B7482A" w:rsidRDefault="00B7482A" w:rsidP="00B7482A">
      <w:pPr>
        <w:ind w:left="-540" w:firstLine="540"/>
      </w:pPr>
      <w:r>
        <w:t>TEMA/RADNA ZADAĆA:________________________________________________________</w:t>
      </w:r>
    </w:p>
    <w:p w14:paraId="4A69E8AE" w14:textId="77777777" w:rsidR="00B7482A" w:rsidRDefault="00B7482A" w:rsidP="00B7482A">
      <w:pPr>
        <w:ind w:left="-540" w:firstLine="540"/>
      </w:pPr>
    </w:p>
    <w:p w14:paraId="5C103905" w14:textId="77777777" w:rsidR="00B7482A" w:rsidRDefault="00B7482A" w:rsidP="00B7482A">
      <w:pPr>
        <w:ind w:left="-540" w:firstLine="540"/>
      </w:pPr>
    </w:p>
    <w:p w14:paraId="75685E8A" w14:textId="77777777" w:rsidR="00B7482A" w:rsidRDefault="00B7482A" w:rsidP="00B7482A">
      <w:pPr>
        <w:ind w:left="-540" w:firstLine="540"/>
      </w:pPr>
      <w:r>
        <w:t>CILJ POUČAVANJA:__________________________________________________________________</w:t>
      </w:r>
    </w:p>
    <w:p w14:paraId="3FFFB949" w14:textId="77777777" w:rsidR="00B7482A" w:rsidRDefault="00B7482A" w:rsidP="00B7482A">
      <w:pPr>
        <w:ind w:left="-540" w:firstLine="540"/>
      </w:pPr>
    </w:p>
    <w:p w14:paraId="507407C0" w14:textId="77777777" w:rsidR="00B7482A" w:rsidRDefault="00B7482A" w:rsidP="00B7482A">
      <w:pPr>
        <w:ind w:left="-540" w:firstLine="540"/>
      </w:pPr>
      <w:r>
        <w:t xml:space="preserve">                                    __________________________________________________________________</w:t>
      </w:r>
    </w:p>
    <w:p w14:paraId="0E5A2F9D" w14:textId="77777777" w:rsidR="00B7482A" w:rsidRDefault="00B7482A" w:rsidP="00B7482A"/>
    <w:p w14:paraId="34E14BDD" w14:textId="77777777" w:rsidR="00B7482A" w:rsidRDefault="00B7482A" w:rsidP="00B7482A">
      <w:pPr>
        <w:ind w:left="-540" w:firstLine="540"/>
      </w:pPr>
      <w:r>
        <w:t>ISHODI  UČENJA: _________________________________________________________________</w:t>
      </w:r>
    </w:p>
    <w:p w14:paraId="42282F1B" w14:textId="77777777" w:rsidR="00B7482A" w:rsidRDefault="00B7482A" w:rsidP="00B7482A">
      <w:pPr>
        <w:ind w:left="-540" w:firstLine="540"/>
      </w:pPr>
      <w:r>
        <w:t xml:space="preserve">                _____________________________________________________________________________</w:t>
      </w:r>
    </w:p>
    <w:p w14:paraId="1AA40623" w14:textId="77777777" w:rsidR="00B7482A" w:rsidRDefault="00B7482A" w:rsidP="00B7482A">
      <w:pPr>
        <w:ind w:left="-540" w:firstLine="540"/>
      </w:pPr>
      <w:r>
        <w:t xml:space="preserve">                _____________________________________________________________________________</w:t>
      </w:r>
    </w:p>
    <w:p w14:paraId="218C32B3" w14:textId="77777777" w:rsidR="00B7482A" w:rsidRDefault="00B7482A" w:rsidP="00B7482A">
      <w:pPr>
        <w:ind w:left="-540" w:firstLine="540"/>
      </w:pPr>
      <w:r>
        <w:t xml:space="preserve">                _____________________________________________________________________________</w:t>
      </w:r>
    </w:p>
    <w:p w14:paraId="1A81C988" w14:textId="77777777" w:rsidR="00B7482A" w:rsidRDefault="00B7482A" w:rsidP="00B7482A">
      <w:pPr>
        <w:ind w:left="-540" w:firstLine="540"/>
      </w:pPr>
      <w:r>
        <w:t xml:space="preserve">                _____________________________________________________________________________</w:t>
      </w:r>
    </w:p>
    <w:p w14:paraId="001D2B58" w14:textId="77777777" w:rsidR="00B7482A" w:rsidRDefault="00B7482A" w:rsidP="00B7482A">
      <w:pPr>
        <w:ind w:left="-540" w:firstLine="540"/>
      </w:pPr>
      <w:r>
        <w:t xml:space="preserve">                _____________________________________________________________________________</w:t>
      </w:r>
    </w:p>
    <w:p w14:paraId="7A1486A3" w14:textId="77777777" w:rsidR="00B7482A" w:rsidRDefault="00B7482A" w:rsidP="00B7482A">
      <w:pPr>
        <w:ind w:left="-540" w:firstLine="540"/>
      </w:pPr>
    </w:p>
    <w:p w14:paraId="007E19D9" w14:textId="77777777" w:rsidR="00B7482A" w:rsidRDefault="00B7482A" w:rsidP="00B7482A">
      <w:pPr>
        <w:ind w:left="-540" w:firstLine="540"/>
      </w:pPr>
      <w:r>
        <w:t>METODE RADA:______________________________________________________________________</w:t>
      </w:r>
    </w:p>
    <w:p w14:paraId="00B25AA6" w14:textId="77777777" w:rsidR="00B7482A" w:rsidRDefault="00B7482A" w:rsidP="00B7482A">
      <w:pPr>
        <w:ind w:left="-540" w:firstLine="540"/>
      </w:pPr>
      <w:r>
        <w:t xml:space="preserve">                              ______________________________________________________________________</w:t>
      </w:r>
    </w:p>
    <w:p w14:paraId="554C4A5A" w14:textId="77777777" w:rsidR="00B7482A" w:rsidRDefault="00B7482A" w:rsidP="00B7482A">
      <w:pPr>
        <w:ind w:left="-540" w:firstLine="540"/>
      </w:pPr>
    </w:p>
    <w:p w14:paraId="6ACD3EF0" w14:textId="77777777" w:rsidR="00B7482A" w:rsidRDefault="00B7482A" w:rsidP="00B7482A">
      <w:pPr>
        <w:ind w:left="-540" w:firstLine="540"/>
      </w:pPr>
      <w:r>
        <w:t xml:space="preserve">                              </w:t>
      </w:r>
    </w:p>
    <w:p w14:paraId="5EF45F6B" w14:textId="77777777" w:rsidR="00B7482A" w:rsidRDefault="00B7482A" w:rsidP="00B7482A">
      <w:pPr>
        <w:pBdr>
          <w:bottom w:val="single" w:sz="12" w:space="1" w:color="auto"/>
        </w:pBdr>
      </w:pPr>
      <w:r>
        <w:t>NASTAVNA/RADNA SREDSTVA I POMAGALA__________________________________________                                                                      _____________________________________________________________________________________</w:t>
      </w:r>
    </w:p>
    <w:p w14:paraId="5FFD6ACE" w14:textId="77777777" w:rsidR="00B7482A" w:rsidRDefault="00B7482A" w:rsidP="00B7482A">
      <w:pPr>
        <w:pBdr>
          <w:bottom w:val="single" w:sz="12" w:space="1" w:color="auto"/>
        </w:pBdr>
      </w:pPr>
      <w:r>
        <w:t>_____________________________________________________________________________________</w:t>
      </w:r>
    </w:p>
    <w:p w14:paraId="17F73FFF" w14:textId="77777777" w:rsidR="00B7482A" w:rsidRDefault="00B7482A" w:rsidP="00B7482A"/>
    <w:p w14:paraId="035EE757" w14:textId="77777777" w:rsidR="00B7482A" w:rsidRDefault="00B7482A" w:rsidP="00B7482A">
      <w:r>
        <w:t>POSEBNE POTREBE UČENIKA</w:t>
      </w:r>
    </w:p>
    <w:p w14:paraId="6ADDB5F1" w14:textId="77777777" w:rsidR="00B7482A" w:rsidRDefault="00B7482A" w:rsidP="00B7482A"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B7482A" w14:paraId="7F49C164" w14:textId="77777777" w:rsidTr="00B7482A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9C760" w14:textId="77777777" w:rsidR="00B7482A" w:rsidRDefault="00B7482A">
            <w:r>
              <w:t>Prilagodbe za učenike s teškoćama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28C35" w14:textId="77777777" w:rsidR="00B7482A" w:rsidRDefault="00B7482A">
            <w:r>
              <w:t>Dodatni zadaci za darovite učenike</w:t>
            </w:r>
          </w:p>
        </w:tc>
      </w:tr>
      <w:tr w:rsidR="00B7482A" w14:paraId="0224EDB7" w14:textId="77777777" w:rsidTr="00B7482A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07FF" w14:textId="77777777" w:rsidR="00B7482A" w:rsidRDefault="00B7482A"/>
          <w:p w14:paraId="7C78A669" w14:textId="77777777" w:rsidR="00B7482A" w:rsidRDefault="00B7482A"/>
          <w:p w14:paraId="3B95161C" w14:textId="77777777" w:rsidR="00B7482A" w:rsidRDefault="00B7482A"/>
          <w:p w14:paraId="617E15B3" w14:textId="77777777" w:rsidR="00B7482A" w:rsidRDefault="00B7482A"/>
          <w:p w14:paraId="3D135296" w14:textId="77777777" w:rsidR="00B7482A" w:rsidRDefault="00B7482A"/>
          <w:p w14:paraId="2954272D" w14:textId="77777777" w:rsidR="00B7482A" w:rsidRDefault="00B7482A"/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A54B" w14:textId="77777777" w:rsidR="00B7482A" w:rsidRDefault="00B7482A"/>
        </w:tc>
      </w:tr>
    </w:tbl>
    <w:p w14:paraId="5DC0332F" w14:textId="77777777" w:rsidR="00B7482A" w:rsidRDefault="00B7482A" w:rsidP="00B7482A">
      <w:r>
        <w:t xml:space="preserve">   </w:t>
      </w:r>
    </w:p>
    <w:p w14:paraId="31788AA3" w14:textId="77777777" w:rsidR="00B7482A" w:rsidRDefault="00B7482A" w:rsidP="00B7482A">
      <w:r>
        <w:t>VRIJEME POUČAVANJA:________________MJESTO POUČAVANJA:_______________________</w:t>
      </w:r>
    </w:p>
    <w:p w14:paraId="786B63A8" w14:textId="77777777" w:rsidR="00B7482A" w:rsidRDefault="00B7482A" w:rsidP="00B7482A"/>
    <w:p w14:paraId="4ADB1912" w14:textId="77777777" w:rsidR="00B7482A" w:rsidRDefault="00B7482A" w:rsidP="00B7482A"/>
    <w:p w14:paraId="525D96E3" w14:textId="77777777" w:rsidR="00B7482A" w:rsidRDefault="00B7482A" w:rsidP="00B7482A"/>
    <w:p w14:paraId="6B726A03" w14:textId="77777777" w:rsidR="00B7482A" w:rsidRDefault="00B7482A" w:rsidP="00B7482A"/>
    <w:p w14:paraId="1F59F658" w14:textId="77777777" w:rsidR="00B7482A" w:rsidRDefault="00B7482A" w:rsidP="00B7482A">
      <w:r>
        <w:t>DATUM:_________  MENTOR/ICA U GOSPODARSTVU:___________________________________</w:t>
      </w:r>
    </w:p>
    <w:p w14:paraId="594C4E2E" w14:textId="0962AB68" w:rsidR="00B7482A" w:rsidRDefault="00B7482A" w:rsidP="00B7482A">
      <w:pPr>
        <w:rPr>
          <w:b/>
          <w:sz w:val="28"/>
          <w:szCs w:val="28"/>
        </w:rPr>
      </w:pPr>
    </w:p>
    <w:p w14:paraId="29567C0A" w14:textId="75E15B81" w:rsidR="004A3E93" w:rsidRDefault="004A3E93" w:rsidP="00B7482A">
      <w:pPr>
        <w:rPr>
          <w:b/>
          <w:sz w:val="28"/>
          <w:szCs w:val="28"/>
        </w:rPr>
      </w:pPr>
    </w:p>
    <w:p w14:paraId="618055D4" w14:textId="77777777" w:rsidR="004A3E93" w:rsidRDefault="004A3E93" w:rsidP="00B7482A">
      <w:pPr>
        <w:rPr>
          <w:b/>
          <w:sz w:val="28"/>
          <w:szCs w:val="28"/>
        </w:rPr>
      </w:pPr>
    </w:p>
    <w:p w14:paraId="5F602E19" w14:textId="77777777" w:rsidR="00B7482A" w:rsidRDefault="00B7482A" w:rsidP="00B7482A">
      <w:pPr>
        <w:rPr>
          <w:b/>
          <w:sz w:val="28"/>
          <w:szCs w:val="28"/>
        </w:rPr>
      </w:pPr>
    </w:p>
    <w:p w14:paraId="07D56ACC" w14:textId="77777777" w:rsidR="00B7482A" w:rsidRDefault="00B7482A" w:rsidP="00B7482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TIJEK / RAŠČLAMBA POUČAVANJA</w:t>
      </w:r>
    </w:p>
    <w:p w14:paraId="216ED54D" w14:textId="77777777" w:rsidR="00B7482A" w:rsidRDefault="00B7482A" w:rsidP="00B7482A">
      <w:pPr>
        <w:jc w:val="center"/>
        <w:rPr>
          <w:b/>
          <w:sz w:val="28"/>
          <w:szCs w:val="28"/>
        </w:rPr>
      </w:pPr>
    </w:p>
    <w:p w14:paraId="33F99F80" w14:textId="58919F32" w:rsidR="00B7482A" w:rsidRDefault="00B7482A" w:rsidP="00D4742D">
      <w:pPr>
        <w:jc w:val="both"/>
        <w:rPr>
          <w:sz w:val="22"/>
          <w:szCs w:val="22"/>
        </w:rPr>
      </w:pPr>
      <w:r w:rsidRPr="000A15E9">
        <w:rPr>
          <w:b/>
          <w:bCs/>
          <w:u w:val="single"/>
        </w:rPr>
        <w:t>PRVI STUPANJ:</w:t>
      </w:r>
      <w:r w:rsidRPr="000A15E9">
        <w:rPr>
          <w:u w:val="single"/>
        </w:rPr>
        <w:t xml:space="preserve"> PRIPREMA</w:t>
      </w:r>
      <w:r w:rsidR="000A15E9">
        <w:rPr>
          <w:sz w:val="28"/>
          <w:szCs w:val="28"/>
        </w:rPr>
        <w:t xml:space="preserve"> (</w:t>
      </w:r>
      <w:r>
        <w:rPr>
          <w:sz w:val="22"/>
          <w:szCs w:val="22"/>
        </w:rPr>
        <w:t xml:space="preserve">kontrola radnog mjesta i priprema sredstava za rad, uspostavljanje osobnog kontakta, najava teme/radnog zadatka, utvrđivanje predznanja s naglaskom na povezivanje stručno-teorijskog i praktičnog dijela kurikuluma, primjena mjera zaštite na radu, dogovor o tijeku rada, motiviranje učenika). </w:t>
      </w:r>
    </w:p>
    <w:p w14:paraId="0A68B1A4" w14:textId="77777777" w:rsidR="00B7482A" w:rsidRDefault="00B7482A" w:rsidP="00D4742D">
      <w:pPr>
        <w:ind w:firstLine="708"/>
        <w:jc w:val="both"/>
        <w:rPr>
          <w:sz w:val="28"/>
          <w:szCs w:val="28"/>
          <w:u w:val="single"/>
        </w:rPr>
      </w:pPr>
      <w:r>
        <w:rPr>
          <w:sz w:val="22"/>
          <w:szCs w:val="22"/>
        </w:rPr>
        <w:t>U ovom stupnju opisuju se sadržaj, načini i svrha postupaka mentora tijekom pripreme učenika za rad. Važno je obrazložiti kojim metodama će se pojedini postupci realizirati, zašto je to neophodno i što je krajnji cilj pripreme.</w:t>
      </w:r>
    </w:p>
    <w:p w14:paraId="6D73A6A2" w14:textId="77777777" w:rsidR="00B7482A" w:rsidRDefault="00B7482A" w:rsidP="00B7482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3485"/>
        <w:gridCol w:w="3485"/>
      </w:tblGrid>
      <w:tr w:rsidR="00B7482A" w14:paraId="1D5F476C" w14:textId="77777777" w:rsidTr="00B7482A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C8EB0" w14:textId="77777777" w:rsidR="00B7482A" w:rsidRDefault="00B7482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ŠTO RADIM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AB6E7" w14:textId="77777777" w:rsidR="00B7482A" w:rsidRDefault="00B7482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KAKO RADIM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781E7" w14:textId="77777777" w:rsidR="00B7482A" w:rsidRDefault="00B7482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ZAŠTO RADIM</w:t>
            </w:r>
          </w:p>
        </w:tc>
      </w:tr>
      <w:tr w:rsidR="00B7482A" w14:paraId="21A07162" w14:textId="77777777" w:rsidTr="00B7482A">
        <w:trPr>
          <w:trHeight w:val="11623"/>
        </w:trPr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BF2B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2109B2A9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0C17AF60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03AFAF46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05E3C927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0EA8A3E7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76A49A60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23C33D54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14147B16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70C2BDFA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79FF087E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47F5C089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39E81DDD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18CE75D0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438A6DD3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30A41983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2273729C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4200911B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2ACB88C2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5D4A4D0C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067AA5A5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2A316E14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4558C584" w14:textId="77777777" w:rsidR="00B7482A" w:rsidRDefault="00B7482A">
            <w:pPr>
              <w:rPr>
                <w:b/>
                <w:sz w:val="28"/>
                <w:szCs w:val="28"/>
              </w:rPr>
            </w:pPr>
          </w:p>
          <w:p w14:paraId="799E2108" w14:textId="77777777" w:rsidR="00B7482A" w:rsidRDefault="00B7482A">
            <w:pPr>
              <w:rPr>
                <w:b/>
                <w:sz w:val="28"/>
                <w:szCs w:val="28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2611" w14:textId="77777777" w:rsidR="00B7482A" w:rsidRDefault="00B7482A">
            <w:pPr>
              <w:rPr>
                <w:b/>
                <w:sz w:val="28"/>
                <w:szCs w:val="28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453F" w14:textId="77777777" w:rsidR="00B7482A" w:rsidRDefault="00B7482A">
            <w:pPr>
              <w:rPr>
                <w:b/>
                <w:sz w:val="28"/>
                <w:szCs w:val="28"/>
              </w:rPr>
            </w:pPr>
          </w:p>
        </w:tc>
      </w:tr>
    </w:tbl>
    <w:p w14:paraId="232A7ADE" w14:textId="13698A7F" w:rsidR="00B7482A" w:rsidRDefault="00B7482A" w:rsidP="00B7482A">
      <w:pPr>
        <w:ind w:left="-540" w:firstLine="540"/>
        <w:rPr>
          <w:b/>
          <w:u w:val="single"/>
        </w:rPr>
      </w:pPr>
    </w:p>
    <w:p w14:paraId="52F2F3DE" w14:textId="4D825B4C" w:rsidR="004A3E93" w:rsidRDefault="004A3E93" w:rsidP="00B7482A">
      <w:pPr>
        <w:ind w:left="-540" w:firstLine="540"/>
        <w:rPr>
          <w:b/>
          <w:u w:val="single"/>
        </w:rPr>
      </w:pPr>
    </w:p>
    <w:p w14:paraId="1CF54FAC" w14:textId="09FE43E4" w:rsidR="004A3E93" w:rsidRDefault="004A3E93" w:rsidP="00B7482A">
      <w:pPr>
        <w:ind w:left="-540" w:firstLine="540"/>
        <w:rPr>
          <w:b/>
          <w:u w:val="single"/>
        </w:rPr>
      </w:pPr>
    </w:p>
    <w:p w14:paraId="7A7F4376" w14:textId="77777777" w:rsidR="004A3E93" w:rsidRDefault="004A3E93" w:rsidP="00B7482A">
      <w:pPr>
        <w:ind w:left="-540" w:firstLine="540"/>
        <w:rPr>
          <w:b/>
          <w:u w:val="single"/>
        </w:rPr>
      </w:pPr>
    </w:p>
    <w:p w14:paraId="2FB86E51" w14:textId="60E5F3EF" w:rsidR="00B7482A" w:rsidRDefault="00B7482A" w:rsidP="00B7482A">
      <w:pPr>
        <w:ind w:left="-540" w:firstLine="540"/>
        <w:rPr>
          <w:u w:val="single"/>
        </w:rPr>
      </w:pPr>
      <w:r>
        <w:rPr>
          <w:b/>
          <w:u w:val="single"/>
        </w:rPr>
        <w:lastRenderedPageBreak/>
        <w:t xml:space="preserve">DRUGI STUPANJ: </w:t>
      </w:r>
      <w:r>
        <w:rPr>
          <w:u w:val="single"/>
        </w:rPr>
        <w:t>POKAZIVANJE I OBJA</w:t>
      </w:r>
      <w:r w:rsidR="000A15E9">
        <w:rPr>
          <w:u w:val="single"/>
        </w:rPr>
        <w:t>Š</w:t>
      </w:r>
      <w:r>
        <w:rPr>
          <w:u w:val="single"/>
        </w:rPr>
        <w:t xml:space="preserve">NJAVANJE </w:t>
      </w:r>
    </w:p>
    <w:p w14:paraId="516CE0D5" w14:textId="77777777" w:rsidR="00B7482A" w:rsidRDefault="00B7482A" w:rsidP="000A15E9">
      <w:pPr>
        <w:ind w:firstLine="540"/>
        <w:jc w:val="both"/>
      </w:pPr>
      <w:r>
        <w:t>U ovom stupnju treba obrazložiti cijeli postupak i sve neophodne radnje po koracima (opisati konkretne korake, dodatno ih pojasniti, jasno izreći što-kako-zašto se radi na određeni način, predvidjeti odgovore na eventualna pitanja učenika i sl.) iz zadane zadaće. Potrebno je poticati učenika na praćenje, usmjeravati pažnju, po potrebi ponavljati demonstraciju zahtjevnijih dijelova zadaće, tražiti povratnu informaciju učenika o razumijevanju i na temelju dobivenih informacija oblikovati poučavanje (vremenski i sadržajno) kao i voditi brigu o specifičnim potrebama učenika za prilagodbama učenja ili dodatnim zadacima.</w:t>
      </w:r>
    </w:p>
    <w:p w14:paraId="58FA2930" w14:textId="77777777" w:rsidR="00B7482A" w:rsidRDefault="00B7482A" w:rsidP="00B7482A">
      <w:pPr>
        <w:ind w:left="-540" w:firstLine="540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3485"/>
        <w:gridCol w:w="3485"/>
      </w:tblGrid>
      <w:tr w:rsidR="00B7482A" w14:paraId="4BD2CFF9" w14:textId="77777777" w:rsidTr="00B7482A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002A" w14:textId="77777777" w:rsidR="00B7482A" w:rsidRDefault="00B7482A">
            <w:pPr>
              <w:rPr>
                <w:b/>
              </w:rPr>
            </w:pPr>
            <w:r>
              <w:rPr>
                <w:b/>
              </w:rPr>
              <w:t>ŠTO RADIM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20A0D" w14:textId="77777777" w:rsidR="00B7482A" w:rsidRDefault="00B7482A">
            <w:pPr>
              <w:rPr>
                <w:b/>
              </w:rPr>
            </w:pPr>
            <w:r>
              <w:rPr>
                <w:b/>
              </w:rPr>
              <w:t>KAKO RADIM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5070" w14:textId="77777777" w:rsidR="00B7482A" w:rsidRDefault="00B7482A">
            <w:pPr>
              <w:rPr>
                <w:b/>
              </w:rPr>
            </w:pPr>
            <w:r>
              <w:rPr>
                <w:b/>
              </w:rPr>
              <w:t>ZAŠTO RADIM</w:t>
            </w:r>
          </w:p>
        </w:tc>
      </w:tr>
      <w:tr w:rsidR="00B7482A" w14:paraId="1AC49D6A" w14:textId="77777777" w:rsidTr="00B7482A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8163E3" w14:textId="77777777" w:rsidR="00B7482A" w:rsidRDefault="00B7482A"/>
          <w:p w14:paraId="0BE1F2E7" w14:textId="77777777" w:rsidR="00B7482A" w:rsidRDefault="00B7482A"/>
          <w:p w14:paraId="76305012" w14:textId="77777777" w:rsidR="00B7482A" w:rsidRDefault="00B7482A"/>
          <w:p w14:paraId="367CBFAC" w14:textId="77777777" w:rsidR="00B7482A" w:rsidRDefault="00B7482A"/>
          <w:p w14:paraId="6AD1EA25" w14:textId="77777777" w:rsidR="00B7482A" w:rsidRDefault="00B7482A"/>
          <w:p w14:paraId="12108448" w14:textId="77777777" w:rsidR="00B7482A" w:rsidRDefault="00B7482A"/>
          <w:p w14:paraId="1EAF74EE" w14:textId="77777777" w:rsidR="00B7482A" w:rsidRDefault="00B7482A"/>
          <w:p w14:paraId="4C259FD5" w14:textId="77777777" w:rsidR="00B7482A" w:rsidRDefault="00B7482A"/>
          <w:p w14:paraId="5A719242" w14:textId="77777777" w:rsidR="00B7482A" w:rsidRDefault="00B7482A"/>
          <w:p w14:paraId="5204CCAF" w14:textId="77777777" w:rsidR="00B7482A" w:rsidRDefault="00B7482A"/>
          <w:p w14:paraId="1D2D4632" w14:textId="77777777" w:rsidR="00B7482A" w:rsidRDefault="00B7482A"/>
          <w:p w14:paraId="6CEA9FDD" w14:textId="77777777" w:rsidR="00B7482A" w:rsidRDefault="00B7482A"/>
          <w:p w14:paraId="0003C7DE" w14:textId="77777777" w:rsidR="00B7482A" w:rsidRDefault="00B7482A"/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173663" w14:textId="77777777" w:rsidR="00B7482A" w:rsidRDefault="00B7482A"/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8E4A49" w14:textId="77777777" w:rsidR="00B7482A" w:rsidRDefault="00B7482A"/>
        </w:tc>
      </w:tr>
      <w:tr w:rsidR="00B7482A" w14:paraId="4B6633B2" w14:textId="77777777" w:rsidTr="00B7482A">
        <w:trPr>
          <w:trHeight w:val="84"/>
        </w:trPr>
        <w:tc>
          <w:tcPr>
            <w:tcW w:w="3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7A0E6" w14:textId="77777777" w:rsidR="00B7482A" w:rsidRDefault="00B7482A"/>
        </w:tc>
        <w:tc>
          <w:tcPr>
            <w:tcW w:w="3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447ED" w14:textId="77777777" w:rsidR="00B7482A" w:rsidRDefault="00B7482A"/>
        </w:tc>
        <w:tc>
          <w:tcPr>
            <w:tcW w:w="3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7F8F3" w14:textId="77777777" w:rsidR="00B7482A" w:rsidRDefault="00B7482A"/>
        </w:tc>
      </w:tr>
      <w:tr w:rsidR="00B7482A" w14:paraId="7CAB381A" w14:textId="77777777" w:rsidTr="00B7482A">
        <w:trPr>
          <w:trHeight w:val="80"/>
        </w:trPr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0959" w14:textId="77777777" w:rsidR="00B7482A" w:rsidRDefault="00B7482A"/>
          <w:p w14:paraId="09A556AE" w14:textId="77777777" w:rsidR="00B7482A" w:rsidRDefault="00B7482A"/>
          <w:p w14:paraId="26FAFF4B" w14:textId="77777777" w:rsidR="00B7482A" w:rsidRDefault="00B7482A"/>
          <w:p w14:paraId="0620AEED" w14:textId="77777777" w:rsidR="00B7482A" w:rsidRDefault="00B7482A"/>
          <w:p w14:paraId="2EE362EF" w14:textId="77777777" w:rsidR="00B7482A" w:rsidRDefault="00B7482A"/>
          <w:p w14:paraId="64574470" w14:textId="77777777" w:rsidR="00B7482A" w:rsidRDefault="00B7482A"/>
          <w:p w14:paraId="02E95FD2" w14:textId="77777777" w:rsidR="00B7482A" w:rsidRDefault="00B7482A"/>
          <w:p w14:paraId="4E0DBAAE" w14:textId="77777777" w:rsidR="00B7482A" w:rsidRDefault="00B7482A"/>
          <w:p w14:paraId="7FBF7250" w14:textId="77777777" w:rsidR="00B7482A" w:rsidRDefault="00B7482A"/>
          <w:p w14:paraId="6E915461" w14:textId="77777777" w:rsidR="00B7482A" w:rsidRDefault="00B7482A"/>
          <w:p w14:paraId="585F0E0A" w14:textId="77777777" w:rsidR="00B7482A" w:rsidRDefault="00B7482A"/>
          <w:p w14:paraId="51AA78C3" w14:textId="77777777" w:rsidR="00B7482A" w:rsidRDefault="00B7482A"/>
          <w:p w14:paraId="13E7B698" w14:textId="77777777" w:rsidR="00B7482A" w:rsidRDefault="00B7482A"/>
          <w:p w14:paraId="3B54B252" w14:textId="77777777" w:rsidR="00B7482A" w:rsidRDefault="00B7482A"/>
          <w:p w14:paraId="3B49CA1B" w14:textId="77777777" w:rsidR="00B7482A" w:rsidRDefault="00B7482A"/>
          <w:p w14:paraId="18DB513E" w14:textId="77777777" w:rsidR="00B7482A" w:rsidRDefault="00B7482A"/>
          <w:p w14:paraId="30C86C6D" w14:textId="77777777" w:rsidR="00B7482A" w:rsidRDefault="00B7482A"/>
          <w:p w14:paraId="13F44E38" w14:textId="77777777" w:rsidR="00B7482A" w:rsidRDefault="00B7482A"/>
          <w:p w14:paraId="1E696BCC" w14:textId="77777777" w:rsidR="00B7482A" w:rsidRDefault="00B7482A"/>
          <w:p w14:paraId="4D594674" w14:textId="77777777" w:rsidR="00B7482A" w:rsidRDefault="00B7482A"/>
          <w:p w14:paraId="74F0A5B5" w14:textId="77777777" w:rsidR="00B7482A" w:rsidRDefault="00B7482A"/>
          <w:p w14:paraId="4F11FB3A" w14:textId="77777777" w:rsidR="00B7482A" w:rsidRDefault="00B7482A"/>
          <w:p w14:paraId="7FDFBE40" w14:textId="77777777" w:rsidR="00B7482A" w:rsidRDefault="00B7482A"/>
          <w:p w14:paraId="4592A9D1" w14:textId="77777777" w:rsidR="00B7482A" w:rsidRDefault="00B7482A"/>
          <w:p w14:paraId="2689877A" w14:textId="77777777" w:rsidR="00B7482A" w:rsidRDefault="00B7482A"/>
          <w:p w14:paraId="051F10EA" w14:textId="77777777" w:rsidR="00B7482A" w:rsidRDefault="00B7482A"/>
          <w:p w14:paraId="13D8A053" w14:textId="77777777" w:rsidR="00B7482A" w:rsidRDefault="00B7482A"/>
          <w:p w14:paraId="788B5648" w14:textId="77777777" w:rsidR="00B7482A" w:rsidRDefault="00B7482A"/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08F6" w14:textId="77777777" w:rsidR="00B7482A" w:rsidRDefault="00B7482A"/>
        </w:tc>
        <w:tc>
          <w:tcPr>
            <w:tcW w:w="3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8223" w14:textId="77777777" w:rsidR="00B7482A" w:rsidRDefault="00B7482A"/>
        </w:tc>
      </w:tr>
    </w:tbl>
    <w:p w14:paraId="4F9430E9" w14:textId="7F4C0A90" w:rsidR="00B7482A" w:rsidRDefault="00B7482A" w:rsidP="00B7482A">
      <w:pPr>
        <w:rPr>
          <w:b/>
          <w:u w:val="single"/>
        </w:rPr>
      </w:pPr>
    </w:p>
    <w:p w14:paraId="233E2A87" w14:textId="22F24C65" w:rsidR="004A3E93" w:rsidRDefault="004A3E93" w:rsidP="00B7482A">
      <w:pPr>
        <w:rPr>
          <w:b/>
          <w:u w:val="single"/>
        </w:rPr>
      </w:pPr>
    </w:p>
    <w:p w14:paraId="44697FE1" w14:textId="77777777" w:rsidR="004A3E93" w:rsidRDefault="004A3E93" w:rsidP="00B7482A">
      <w:pPr>
        <w:rPr>
          <w:b/>
          <w:u w:val="single"/>
        </w:rPr>
      </w:pPr>
    </w:p>
    <w:p w14:paraId="5499F5CD" w14:textId="77777777" w:rsidR="000A15E9" w:rsidRDefault="000A15E9">
      <w:pPr>
        <w:spacing w:after="160" w:line="259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08A91320" w14:textId="656E9952" w:rsidR="000A15E9" w:rsidRDefault="00B7482A" w:rsidP="00B7482A">
      <w:pPr>
        <w:rPr>
          <w:b/>
          <w:u w:val="single"/>
        </w:rPr>
      </w:pPr>
      <w:r>
        <w:rPr>
          <w:b/>
          <w:u w:val="single"/>
        </w:rPr>
        <w:lastRenderedPageBreak/>
        <w:t>TREĆI STUPANJ:</w:t>
      </w:r>
      <w:r>
        <w:rPr>
          <w:u w:val="single"/>
        </w:rPr>
        <w:t xml:space="preserve"> IZVOĐENJE I OBJAŠNJAVANJE UČENIKA</w:t>
      </w:r>
      <w:r>
        <w:rPr>
          <w:b/>
          <w:u w:val="single"/>
        </w:rPr>
        <w:t xml:space="preserve"> </w:t>
      </w:r>
    </w:p>
    <w:p w14:paraId="0325310A" w14:textId="755A1EDA" w:rsidR="00B7482A" w:rsidRDefault="000A15E9" w:rsidP="00D4742D">
      <w:pPr>
        <w:ind w:firstLine="708"/>
        <w:jc w:val="both"/>
      </w:pPr>
      <w:r>
        <w:t>U</w:t>
      </w:r>
      <w:r w:rsidR="00B7482A">
        <w:t xml:space="preserve"> ovom stupnju nije potrebno ponavljati postupke iz prethodnog stupnja već samo obrazložiti svoju ulogu u procesu u kojem učenik ponavlja postupke i radnje koje je mentor objasnio u 2. stupnju i vježba izvođenje zadaće. Važno je navesti načine kojima ćete ukazivati na eventualne propuste učenika, upućivati na korekcije i vježbanje, podržati dobro provedene postupke i slično. Radnje učenika morate diskretno nadzirati uz poticanje učenika na aktivnost, samostalnost, odgovornost i kreativnost u radu. Kontinuirano pratiti primjenu mjera za rad na siguran način.</w:t>
      </w:r>
    </w:p>
    <w:p w14:paraId="44D710AB" w14:textId="77777777" w:rsidR="00B7482A" w:rsidRDefault="00B7482A" w:rsidP="00B7482A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3485"/>
        <w:gridCol w:w="3485"/>
      </w:tblGrid>
      <w:tr w:rsidR="00B7482A" w14:paraId="7DB19289" w14:textId="77777777" w:rsidTr="00B7482A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74745" w14:textId="77777777" w:rsidR="00B7482A" w:rsidRDefault="00B7482A">
            <w:pPr>
              <w:rPr>
                <w:b/>
              </w:rPr>
            </w:pPr>
            <w:r>
              <w:rPr>
                <w:b/>
              </w:rPr>
              <w:t>ŠTO RADIM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5CFB2" w14:textId="77777777" w:rsidR="00B7482A" w:rsidRDefault="00B7482A">
            <w:pPr>
              <w:rPr>
                <w:b/>
              </w:rPr>
            </w:pPr>
            <w:r>
              <w:rPr>
                <w:b/>
              </w:rPr>
              <w:t>KAKO RADIM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DD141" w14:textId="77777777" w:rsidR="00B7482A" w:rsidRDefault="00B7482A">
            <w:pPr>
              <w:rPr>
                <w:b/>
              </w:rPr>
            </w:pPr>
            <w:r>
              <w:rPr>
                <w:b/>
              </w:rPr>
              <w:t>ZAŠTO RADIM</w:t>
            </w:r>
          </w:p>
        </w:tc>
      </w:tr>
      <w:tr w:rsidR="00B7482A" w14:paraId="0DB71A8F" w14:textId="77777777" w:rsidTr="00B7482A">
        <w:trPr>
          <w:trHeight w:val="12075"/>
        </w:trPr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8F80" w14:textId="77777777" w:rsidR="00B7482A" w:rsidRDefault="00B7482A">
            <w:pPr>
              <w:rPr>
                <w:u w:val="single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F38C" w14:textId="77777777" w:rsidR="00B7482A" w:rsidRDefault="00B7482A">
            <w:pPr>
              <w:rPr>
                <w:u w:val="single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17BB" w14:textId="77777777" w:rsidR="00B7482A" w:rsidRDefault="00B7482A"/>
        </w:tc>
      </w:tr>
    </w:tbl>
    <w:p w14:paraId="44828737" w14:textId="77777777" w:rsidR="00B7482A" w:rsidRDefault="00B7482A" w:rsidP="00B7482A">
      <w:pPr>
        <w:rPr>
          <w:u w:val="single"/>
        </w:rPr>
      </w:pPr>
      <w:r>
        <w:rPr>
          <w:u w:val="single"/>
        </w:rPr>
        <w:t xml:space="preserve"> </w:t>
      </w:r>
    </w:p>
    <w:p w14:paraId="0FF52B6E" w14:textId="4AB2EC4D" w:rsidR="00D4742D" w:rsidRDefault="00B7482A" w:rsidP="00D4742D">
      <w:pPr>
        <w:pStyle w:val="Naslov1"/>
        <w:jc w:val="both"/>
      </w:pPr>
      <w:r>
        <w:rPr>
          <w:b/>
          <w:bCs w:val="0"/>
        </w:rPr>
        <w:lastRenderedPageBreak/>
        <w:t>ČETVRTI STUPANJ</w:t>
      </w:r>
      <w:r>
        <w:t>: UTVRĐIVANJE NAUČENO</w:t>
      </w:r>
      <w:r w:rsidR="00D4742D">
        <w:t>G</w:t>
      </w:r>
      <w:r>
        <w:t xml:space="preserve"> I VREDNOVANJE</w:t>
      </w:r>
    </w:p>
    <w:p w14:paraId="5E8A1A5A" w14:textId="31010A4E" w:rsidR="00B7482A" w:rsidRDefault="00B7482A" w:rsidP="00D4742D">
      <w:pPr>
        <w:pStyle w:val="Naslov1"/>
        <w:ind w:firstLine="708"/>
        <w:jc w:val="both"/>
      </w:pPr>
      <w:r>
        <w:rPr>
          <w:u w:val="none"/>
        </w:rPr>
        <w:t>Učenik samostalno izvodi zadaću- pokazuje što je naučio, a mentor prati, podržava, pomaže i, po potrebi, ispravlja te vodi učenika u samovrednovanju  rada. Mentor vrednuje proces i konačni rezultat. Uz kontrolu izvršenog od strane mentora, važna je pozitivna povratna informacija o uspjehu uz pohvalu i upućivanje na daljnje učenje.)</w:t>
      </w:r>
    </w:p>
    <w:p w14:paraId="7321D292" w14:textId="77777777" w:rsidR="00B7482A" w:rsidRDefault="00B7482A" w:rsidP="00B7482A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3485"/>
        <w:gridCol w:w="3485"/>
      </w:tblGrid>
      <w:tr w:rsidR="00B7482A" w14:paraId="5C6BC0DC" w14:textId="77777777" w:rsidTr="00B7482A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8301C" w14:textId="77777777" w:rsidR="00B7482A" w:rsidRDefault="00B7482A">
            <w:pPr>
              <w:rPr>
                <w:b/>
              </w:rPr>
            </w:pPr>
            <w:r>
              <w:rPr>
                <w:b/>
              </w:rPr>
              <w:t>ŠTO RADIM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A92CA" w14:textId="77777777" w:rsidR="00B7482A" w:rsidRDefault="00B7482A">
            <w:pPr>
              <w:rPr>
                <w:b/>
              </w:rPr>
            </w:pPr>
            <w:r>
              <w:rPr>
                <w:b/>
              </w:rPr>
              <w:t>KAKO RADIM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E2985" w14:textId="77777777" w:rsidR="00B7482A" w:rsidRDefault="00B7482A">
            <w:pPr>
              <w:rPr>
                <w:b/>
              </w:rPr>
            </w:pPr>
            <w:r>
              <w:rPr>
                <w:b/>
              </w:rPr>
              <w:t>ZAŠTO RADIM</w:t>
            </w:r>
          </w:p>
        </w:tc>
      </w:tr>
      <w:tr w:rsidR="00B7482A" w14:paraId="37C0B91B" w14:textId="77777777" w:rsidTr="00B7482A">
        <w:trPr>
          <w:trHeight w:val="5980"/>
        </w:trPr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A731" w14:textId="77777777" w:rsidR="00B7482A" w:rsidRDefault="00B7482A">
            <w:pPr>
              <w:rPr>
                <w:b/>
              </w:rPr>
            </w:pPr>
          </w:p>
          <w:p w14:paraId="2864D287" w14:textId="77777777" w:rsidR="00B7482A" w:rsidRDefault="00B7482A">
            <w:pPr>
              <w:rPr>
                <w:b/>
              </w:rPr>
            </w:pPr>
          </w:p>
          <w:p w14:paraId="3EED42B6" w14:textId="77777777" w:rsidR="00B7482A" w:rsidRDefault="00B7482A">
            <w:pPr>
              <w:rPr>
                <w:b/>
              </w:rPr>
            </w:pPr>
          </w:p>
          <w:p w14:paraId="2F250667" w14:textId="77777777" w:rsidR="00B7482A" w:rsidRDefault="00B7482A">
            <w:pPr>
              <w:rPr>
                <w:b/>
              </w:rPr>
            </w:pPr>
          </w:p>
          <w:p w14:paraId="3A735F6E" w14:textId="77777777" w:rsidR="00B7482A" w:rsidRDefault="00B7482A">
            <w:pPr>
              <w:rPr>
                <w:b/>
              </w:rPr>
            </w:pPr>
          </w:p>
          <w:p w14:paraId="7720D9C5" w14:textId="77777777" w:rsidR="00B7482A" w:rsidRDefault="00B7482A">
            <w:pPr>
              <w:rPr>
                <w:b/>
              </w:rPr>
            </w:pPr>
          </w:p>
          <w:p w14:paraId="424F6077" w14:textId="77777777" w:rsidR="00B7482A" w:rsidRDefault="00B7482A">
            <w:pPr>
              <w:rPr>
                <w:b/>
              </w:rPr>
            </w:pPr>
          </w:p>
          <w:p w14:paraId="7A347F7B" w14:textId="77777777" w:rsidR="00B7482A" w:rsidRDefault="00B7482A">
            <w:pPr>
              <w:rPr>
                <w:b/>
              </w:rPr>
            </w:pPr>
          </w:p>
          <w:p w14:paraId="4B0B921C" w14:textId="77777777" w:rsidR="00B7482A" w:rsidRDefault="00B7482A">
            <w:pPr>
              <w:rPr>
                <w:b/>
              </w:rPr>
            </w:pPr>
          </w:p>
          <w:p w14:paraId="15F122E7" w14:textId="77777777" w:rsidR="00B7482A" w:rsidRDefault="00B7482A">
            <w:pPr>
              <w:rPr>
                <w:b/>
              </w:rPr>
            </w:pPr>
          </w:p>
          <w:p w14:paraId="5ED4AC84" w14:textId="77777777" w:rsidR="00B7482A" w:rsidRDefault="00B7482A">
            <w:pPr>
              <w:rPr>
                <w:b/>
              </w:rPr>
            </w:pPr>
          </w:p>
          <w:p w14:paraId="1FEB316D" w14:textId="77777777" w:rsidR="00B7482A" w:rsidRDefault="00B7482A">
            <w:pPr>
              <w:rPr>
                <w:b/>
              </w:rPr>
            </w:pPr>
          </w:p>
          <w:p w14:paraId="1CD3E489" w14:textId="77777777" w:rsidR="00B7482A" w:rsidRDefault="00B7482A">
            <w:pPr>
              <w:rPr>
                <w:b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2F9E" w14:textId="77777777" w:rsidR="00B7482A" w:rsidRDefault="00B7482A">
            <w:pPr>
              <w:rPr>
                <w:b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7DB1" w14:textId="77777777" w:rsidR="00B7482A" w:rsidRDefault="00B7482A">
            <w:pPr>
              <w:rPr>
                <w:b/>
              </w:rPr>
            </w:pPr>
          </w:p>
        </w:tc>
      </w:tr>
    </w:tbl>
    <w:p w14:paraId="778A176C" w14:textId="77777777" w:rsidR="00B7482A" w:rsidRDefault="00B7482A" w:rsidP="00B7482A">
      <w:pPr>
        <w:rPr>
          <w:b/>
        </w:rPr>
      </w:pPr>
    </w:p>
    <w:p w14:paraId="07B1898B" w14:textId="77777777" w:rsidR="00B7482A" w:rsidRDefault="00B7482A" w:rsidP="00B7482A">
      <w:pPr>
        <w:rPr>
          <w:b/>
        </w:rPr>
      </w:pPr>
      <w:r>
        <w:rPr>
          <w:b/>
        </w:rPr>
        <w:t>MOGUĆI RIZICI:___________________________________________________________________</w:t>
      </w:r>
    </w:p>
    <w:p w14:paraId="40F63DFD" w14:textId="77777777" w:rsidR="00B7482A" w:rsidRDefault="00B7482A" w:rsidP="00B7482A">
      <w:pPr>
        <w:rPr>
          <w:b/>
        </w:rPr>
      </w:pPr>
    </w:p>
    <w:p w14:paraId="41B4D7FF" w14:textId="77777777" w:rsidR="00B7482A" w:rsidRDefault="00B7482A" w:rsidP="00B7482A">
      <w:r>
        <w:rPr>
          <w:b/>
        </w:rPr>
        <w:t xml:space="preserve">OČEKIVANA RAZINA POSTIGNUĆA </w:t>
      </w:r>
      <w:r>
        <w:t xml:space="preserve">(samoprocjena mentora - </w:t>
      </w:r>
      <w:r>
        <w:rPr>
          <w:i/>
          <w:sz w:val="20"/>
          <w:szCs w:val="20"/>
        </w:rPr>
        <w:t>zaokružiti</w:t>
      </w:r>
      <w:r>
        <w:t xml:space="preserve">): </w:t>
      </w:r>
    </w:p>
    <w:p w14:paraId="51CF173F" w14:textId="77777777" w:rsidR="00B7482A" w:rsidRDefault="00B7482A" w:rsidP="00B7482A">
      <w:pPr>
        <w:rPr>
          <w:b/>
        </w:rPr>
      </w:pPr>
      <w:r>
        <w:rPr>
          <w:b/>
        </w:rPr>
        <w:t xml:space="preserve">zadovoljavajuće, uspješno, vrlo uspješno, izvrsno </w:t>
      </w:r>
    </w:p>
    <w:p w14:paraId="10BB9BEA" w14:textId="77777777" w:rsidR="00B7482A" w:rsidRDefault="00B7482A" w:rsidP="00B7482A">
      <w:pPr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</w:p>
    <w:p w14:paraId="08591330" w14:textId="77777777" w:rsidR="00B7482A" w:rsidRDefault="00B7482A" w:rsidP="00B7482A">
      <w:r>
        <w:rPr>
          <w:b/>
        </w:rPr>
        <w:t xml:space="preserve">ZAPAŽANJA NAKON POUČAVANJA </w:t>
      </w:r>
      <w:r>
        <w:t>(ostvarenost planiranih ishoda učenja, komunikacija i suradnja, uočene teškoće, preporuke za unaprjeđenje učenja temeljenog na radu)</w:t>
      </w:r>
    </w:p>
    <w:p w14:paraId="5C41CE3C" w14:textId="77777777" w:rsidR="00B7482A" w:rsidRDefault="00B7482A" w:rsidP="00B7482A"/>
    <w:p w14:paraId="6391BDAB" w14:textId="77777777" w:rsidR="00B7482A" w:rsidRDefault="00B7482A" w:rsidP="00B7482A">
      <w:pPr>
        <w:rPr>
          <w:b/>
        </w:rPr>
      </w:pPr>
    </w:p>
    <w:p w14:paraId="69263C35" w14:textId="77777777" w:rsidR="00B7482A" w:rsidRDefault="00B7482A" w:rsidP="00B7482A">
      <w:pPr>
        <w:rPr>
          <w:b/>
        </w:rPr>
      </w:pPr>
    </w:p>
    <w:p w14:paraId="7AE0BD74" w14:textId="77777777" w:rsidR="00B7482A" w:rsidRDefault="00B7482A" w:rsidP="00B7482A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</w:t>
      </w:r>
    </w:p>
    <w:p w14:paraId="1AD1032E" w14:textId="77777777" w:rsidR="00B7482A" w:rsidRDefault="00B7482A" w:rsidP="00B7482A">
      <w:pPr>
        <w:rPr>
          <w:b/>
        </w:rPr>
      </w:pPr>
      <w:r>
        <w:rPr>
          <w:b/>
        </w:rPr>
        <w:t xml:space="preserve">                                                                                  </w:t>
      </w:r>
    </w:p>
    <w:p w14:paraId="5F73AEE3" w14:textId="77777777" w:rsidR="00B7482A" w:rsidRDefault="00B7482A" w:rsidP="00B7482A">
      <w:pPr>
        <w:rPr>
          <w:b/>
        </w:rPr>
      </w:pPr>
    </w:p>
    <w:p w14:paraId="740916A0" w14:textId="77777777" w:rsidR="00B7482A" w:rsidRDefault="00B7482A" w:rsidP="00B7482A">
      <w:pPr>
        <w:rPr>
          <w:b/>
        </w:rPr>
      </w:pPr>
    </w:p>
    <w:p w14:paraId="1BB5E200" w14:textId="77777777" w:rsidR="00B7482A" w:rsidRDefault="00B7482A" w:rsidP="00B7482A">
      <w:pPr>
        <w:rPr>
          <w:b/>
        </w:rPr>
      </w:pPr>
    </w:p>
    <w:p w14:paraId="2BABE6CE" w14:textId="77777777" w:rsidR="00B7482A" w:rsidRDefault="00B7482A" w:rsidP="00B7482A">
      <w:pPr>
        <w:rPr>
          <w:b/>
        </w:rPr>
      </w:pPr>
    </w:p>
    <w:p w14:paraId="7CC22747" w14:textId="77777777" w:rsidR="00B7482A" w:rsidRDefault="00B7482A" w:rsidP="00B7482A">
      <w:pPr>
        <w:rPr>
          <w:b/>
        </w:rPr>
      </w:pPr>
      <w:r>
        <w:rPr>
          <w:b/>
        </w:rPr>
        <w:t xml:space="preserve">                                                                                   Potpis mentora u gospodarstvu:</w:t>
      </w:r>
    </w:p>
    <w:p w14:paraId="3F69C2B5" w14:textId="77777777" w:rsidR="00B7482A" w:rsidRDefault="00B7482A" w:rsidP="00B7482A">
      <w:pPr>
        <w:rPr>
          <w:b/>
        </w:rPr>
      </w:pPr>
    </w:p>
    <w:p w14:paraId="575F7398" w14:textId="77777777" w:rsidR="00B7482A" w:rsidRDefault="00B7482A" w:rsidP="00B7482A">
      <w:pPr>
        <w:rPr>
          <w:b/>
        </w:rPr>
      </w:pPr>
      <w:r>
        <w:rPr>
          <w:b/>
        </w:rPr>
        <w:t xml:space="preserve">                                                                                    _______________________________</w:t>
      </w:r>
    </w:p>
    <w:p w14:paraId="5B547764" w14:textId="77777777" w:rsidR="003B1DF1" w:rsidRDefault="003B1DF1"/>
    <w:sectPr w:rsidR="003B1DF1" w:rsidSect="004A3E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35B"/>
    <w:rsid w:val="000A15E9"/>
    <w:rsid w:val="003B1DF1"/>
    <w:rsid w:val="004A3E93"/>
    <w:rsid w:val="0074735B"/>
    <w:rsid w:val="00B7482A"/>
    <w:rsid w:val="00D4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6EB03"/>
  <w15:chartTrackingRefBased/>
  <w15:docId w15:val="{47B33D93-7E5C-4EAB-931E-D01885C3A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B7482A"/>
    <w:pPr>
      <w:keepNext/>
      <w:outlineLvl w:val="0"/>
    </w:pPr>
    <w:rPr>
      <w:bCs/>
      <w:u w:val="singl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B7482A"/>
    <w:rPr>
      <w:rFonts w:ascii="Times New Roman" w:eastAsia="Times New Roman" w:hAnsi="Times New Roman" w:cs="Times New Roman"/>
      <w:bCs/>
      <w:sz w:val="24"/>
      <w:szCs w:val="24"/>
      <w:u w:val="single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780</Words>
  <Characters>4449</Characters>
  <Application>Microsoft Office Word</Application>
  <DocSecurity>0</DocSecurity>
  <Lines>37</Lines>
  <Paragraphs>10</Paragraphs>
  <ScaleCrop>false</ScaleCrop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Laginja</dc:creator>
  <cp:keywords/>
  <dc:description/>
  <cp:lastModifiedBy>Martina Holenko Dlab</cp:lastModifiedBy>
  <cp:revision>5</cp:revision>
  <dcterms:created xsi:type="dcterms:W3CDTF">2024-01-17T14:42:00Z</dcterms:created>
  <dcterms:modified xsi:type="dcterms:W3CDTF">2024-06-20T09:20:00Z</dcterms:modified>
</cp:coreProperties>
</file>